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BED" w:rsidRDefault="00942BED" w14:paraId="34CD1C84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/>
          <w:b/>
          <w:bCs/>
          <w:kern w:val="2"/>
          <w:sz w:val="26"/>
          <w:szCs w:val="26"/>
        </w:rPr>
      </w:pPr>
    </w:p>
    <w:p w:rsidR="00942BED" w:rsidRDefault="00942BED" w14:paraId="3BCBC1BB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/>
          <w:b/>
          <w:bCs/>
          <w:kern w:val="2"/>
          <w:sz w:val="26"/>
          <w:szCs w:val="26"/>
        </w:rPr>
      </w:pPr>
    </w:p>
    <w:p w:rsidR="00942BED" w:rsidRDefault="00942BED" w14:paraId="12D3EB3E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/>
          <w:b/>
          <w:bCs/>
          <w:kern w:val="2"/>
          <w:sz w:val="26"/>
          <w:szCs w:val="26"/>
        </w:rPr>
      </w:pPr>
    </w:p>
    <w:p w:rsidR="00C10839" w:rsidRDefault="00C10839" w14:paraId="4C75AB07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/>
          <w:b/>
          <w:bCs/>
          <w:kern w:val="2"/>
          <w:sz w:val="26"/>
          <w:szCs w:val="26"/>
        </w:rPr>
      </w:pPr>
    </w:p>
    <w:p w:rsidR="00942BED" w:rsidRDefault="00000000" w14:paraId="66F467DD" w14:textId="3FD84749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b w:val="1"/>
          <w:bCs w:val="1"/>
          <w:kern w:val="2"/>
          <w:sz w:val="26"/>
          <w:szCs w:val="26"/>
        </w:rPr>
      </w:pPr>
      <w:r w:rsidRPr="61750602" w:rsidR="00000000">
        <w:rPr>
          <w:rFonts w:ascii="Calibri" w:hAnsi="Calibri" w:eastAsia="Calibri" w:cs="Calibri"/>
          <w:b w:val="1"/>
          <w:bCs w:val="1"/>
          <w:kern w:val="2"/>
          <w:sz w:val="26"/>
          <w:szCs w:val="26"/>
        </w:rPr>
        <w:t xml:space="preserve">Mod. </w:t>
      </w:r>
      <w:r w:rsidRPr="61750602" w:rsidR="00C10839">
        <w:rPr>
          <w:rFonts w:ascii="Calibri" w:hAnsi="Calibri" w:eastAsia="Calibri" w:cs="Calibri"/>
          <w:b w:val="1"/>
          <w:bCs w:val="1"/>
          <w:kern w:val="2"/>
          <w:sz w:val="26"/>
          <w:szCs w:val="26"/>
        </w:rPr>
        <w:t>C</w:t>
      </w:r>
      <w:r w:rsidRPr="61750602" w:rsidR="00000000">
        <w:rPr>
          <w:rFonts w:ascii="Calibri" w:hAnsi="Calibri" w:eastAsia="Calibri" w:cs="Calibri"/>
          <w:b w:val="1"/>
          <w:bCs w:val="1"/>
          <w:kern w:val="2"/>
          <w:sz w:val="26"/>
          <w:szCs w:val="26"/>
        </w:rPr>
        <w:t xml:space="preserve"> </w:t>
      </w:r>
    </w:p>
    <w:p w:rsidR="00942BED" w:rsidRDefault="00942BED" w14:paraId="494167EB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b w:val="1"/>
          <w:bCs w:val="1"/>
          <w:kern w:val="2"/>
          <w:sz w:val="26"/>
          <w:szCs w:val="26"/>
        </w:rPr>
      </w:pPr>
    </w:p>
    <w:p w:rsidR="00942BED" w:rsidP="61750602" w:rsidRDefault="00000000" w14:paraId="6D3C8C04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color w:val="00000A"/>
          <w:shd w:val="clear" w:color="auto" w:fill="FFFFFF"/>
        </w:rPr>
      </w:pP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</w:rPr>
        <w:t>COGNOME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: ___________________________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</w:rPr>
        <w:t>NOME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___________</w:t>
      </w:r>
      <w:r w:rsidRPr="61750602" w:rsidR="00000000">
        <w:rPr>
          <w:rFonts w:ascii="Calibri" w:hAnsi="Calibri" w:eastAsia="Calibri" w:cs="Calibri"/>
          <w:color w:val="00000A"/>
          <w:shd w:val="clear" w:color="auto" w:fill="FFFFFF"/>
        </w:rPr>
        <w:t> </w:t>
      </w:r>
    </w:p>
    <w:p w:rsidR="00942BED" w:rsidRDefault="00942BED" w14:paraId="46D47A00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b w:val="1"/>
          <w:bCs w:val="1"/>
          <w:color w:val="00000A"/>
          <w:shd w:val="clear" w:color="auto" w:fill="FFFFFF"/>
        </w:rPr>
      </w:pPr>
    </w:p>
    <w:p w:rsidR="00942BED" w:rsidP="61750602" w:rsidRDefault="00000000" w14:paraId="60593847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color w:val="00000A"/>
          <w:shd w:val="clear" w:color="auto" w:fill="FFFFFF"/>
        </w:rPr>
      </w:pP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Disciplina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: ___________________________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C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</w:rPr>
        <w:t>od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._</w:t>
      </w:r>
      <w:r w:rsidRPr="61750602" w:rsidR="00000000">
        <w:rPr>
          <w:rFonts w:ascii="Calibri" w:hAnsi="Calibri" w:eastAsia="Calibri" w:cs="Calibri"/>
          <w:b w:val="1"/>
          <w:bCs w:val="1"/>
          <w:color w:val="00000A"/>
          <w:shd w:val="clear" w:color="auto" w:fill="FFFFFF"/>
          <w:lang w:val="en-US"/>
        </w:rPr>
        <w:t>__________</w:t>
      </w:r>
      <w:r w:rsidRPr="61750602" w:rsidR="00000000">
        <w:rPr>
          <w:rFonts w:ascii="Calibri" w:hAnsi="Calibri" w:eastAsia="Calibri" w:cs="Calibri"/>
          <w:color w:val="00000A"/>
          <w:shd w:val="clear" w:color="auto" w:fill="FFFFFF"/>
        </w:rPr>
        <w:t> </w:t>
      </w:r>
    </w:p>
    <w:p w:rsidR="00942BED" w:rsidP="61750602" w:rsidRDefault="00942BED" w14:paraId="59D0D34F" w14:textId="77777777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/>
        <w:rPr>
          <w:rFonts w:ascii="Calibri" w:hAnsi="Calibri" w:eastAsia="Calibri" w:cs="Calibri"/>
          <w:color w:val="00000A"/>
          <w:shd w:val="clear" w:color="auto" w:fill="FFFFFF"/>
        </w:rPr>
      </w:pPr>
    </w:p>
    <w:p w:rsidR="00942BED" w:rsidP="61750602" w:rsidRDefault="00000000" w14:paraId="3B475D88" w14:textId="77777777">
      <w:pPr>
        <w:suppressAutoHyphens/>
        <w:spacing w:after="0" w:line="240" w:lineRule="auto"/>
        <w:jc w:val="center"/>
        <w:rPr>
          <w:rFonts w:ascii="Calibri" w:hAnsi="Calibri" w:eastAsia="Calibri" w:cs="Calibri"/>
          <w:b w:val="1"/>
          <w:bCs w:val="1"/>
          <w:kern w:val="2"/>
          <w:sz w:val="26"/>
          <w:szCs w:val="26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61750602" w:rsidR="00000000">
        <w:rPr>
          <w:rFonts w:ascii="Calibri" w:hAnsi="Calibri" w:eastAsia="Calibri" w:cs="Calibri"/>
          <w:b w:val="1"/>
          <w:bCs w:val="1"/>
          <w:kern w:val="2"/>
          <w:sz w:val="26"/>
          <w:szCs w:val="26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Programmazione Didattico-Musicale e Artistico Formativa </w:t>
      </w:r>
    </w:p>
    <w:p w:rsidR="00942BED" w:rsidP="61750602" w:rsidRDefault="00000000" w14:paraId="3BDC1076" w14:textId="77777777">
      <w:pPr>
        <w:suppressAutoHyphens/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  <w:r w:rsidRPr="61750602" w:rsidR="00000000">
        <w:rPr>
          <w:rFonts w:ascii="Calibri" w:hAnsi="Calibri" w:eastAsia="Calibri" w:cs="Calibri"/>
          <w:kern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lunghezza massima di una pagina (due facciate) font </w:t>
      </w:r>
      <w:r w:rsidRPr="61750602" w:rsidR="00000000">
        <w:rPr>
          <w:rFonts w:ascii="Calibri" w:hAnsi="Calibri" w:eastAsia="Calibri" w:cs="Calibri"/>
          <w:kern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arial</w:t>
      </w:r>
      <w:r w:rsidRPr="61750602" w:rsidR="00000000">
        <w:rPr>
          <w:rFonts w:ascii="Calibri" w:hAnsi="Calibri" w:eastAsia="Calibri" w:cs="Calibri"/>
          <w:kern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12 (o similare) </w:t>
      </w:r>
      <w:r w:rsidRPr="61750602" w:rsidR="00000000">
        <w:rPr>
          <w:rFonts w:ascii="Calibri" w:hAnsi="Calibri" w:eastAsia="Calibri" w:cs="Calibri"/>
          <w:kern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interlinea  max</w:t>
      </w:r>
      <w:r w:rsidRPr="61750602" w:rsidR="00000000">
        <w:rPr>
          <w:rFonts w:ascii="Calibri" w:hAnsi="Calibri" w:eastAsia="Calibri" w:cs="Calibri"/>
          <w:kern w:val="2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1,5</w:t>
      </w:r>
    </w:p>
    <w:p w:rsidR="61750602" w:rsidP="61750602" w:rsidRDefault="61750602" w14:paraId="6302FC09" w14:textId="35BF9B72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804FEC8" w14:textId="00989377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F013596" w14:textId="7D4CE6C7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3AF74C79" w14:textId="1051C2A9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964A8CB" w14:textId="69D90EB8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2098E90B" w14:textId="1968BE54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F3D819B" w14:textId="09C2D465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3B90A9B" w14:textId="03F20D4F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756CE9E1" w14:textId="487B1CCF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EA41E24" w14:textId="6B60A3B9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7ED13CC" w14:textId="1E8EE9B6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07E8E9F1" w14:textId="3B49A2BE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210ACE2F" w14:textId="11E3B0CC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D368750" w14:textId="05C5622B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B162954" w14:textId="285B1BF8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BB788E5" w14:textId="7A7BE91C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AF4CD68" w14:textId="2368B8D8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A0D9034" w14:textId="69A7496F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2B8FB4E" w14:textId="2659FA3B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FDBD22E" w14:textId="59C896D6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4BD8AFC" w14:textId="7C7B4651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77637F57" w14:textId="29724414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2BC1B428" w14:textId="058B2ED6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27A7F4FE" w14:textId="75597BE6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4C83C5D" w14:textId="5DD1C90D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3986E4F0" w14:textId="27E69F2A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40E51DF" w14:textId="42786801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26E5FFFD" w14:textId="3BD92467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6DF46E65" w14:textId="5F15BDB2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5D2D0DFF" w14:textId="29BA813E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1BD8C4A8" w14:textId="2F89F746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0C5FD6B1" w14:textId="24405199">
      <w:pPr>
        <w:pStyle w:val="Normale"/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35AE174E" w14:textId="4EF874F9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469AD516" w14:textId="7746295F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61750602" w:rsidP="61750602" w:rsidRDefault="61750602" w14:paraId="3CAF9275" w14:textId="58618610">
      <w:pPr>
        <w:spacing w:after="0" w:line="240" w:lineRule="auto"/>
        <w:jc w:val="center"/>
        <w:rPr>
          <w:rFonts w:ascii="Calibri" w:hAnsi="Calibri" w:eastAsia="Calibri" w:cs="Calibri"/>
          <w:sz w:val="20"/>
          <w:szCs w:val="20"/>
        </w:rPr>
      </w:pPr>
    </w:p>
    <w:p w:rsidR="26375C80" w:rsidP="61750602" w:rsidRDefault="26375C80" w14:paraId="3FD60A7E" w14:textId="4D9AC315">
      <w:pPr>
        <w:spacing w:after="0" w:line="300" w:lineRule="atLeas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61750602" w:rsidR="26375C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Luogo e data:</w:t>
      </w:r>
      <w:r w:rsidRPr="61750602" w:rsidR="26375C8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 xml:space="preserve"> ______________________________________</w:t>
      </w:r>
    </w:p>
    <w:p w:rsidR="26375C80" w:rsidP="61750602" w:rsidRDefault="26375C80" w14:paraId="0B4C296E" w14:textId="03CB840F">
      <w:pPr>
        <w:spacing w:beforeAutospacing="on" w:afterAutospacing="on" w:line="300" w:lineRule="atLeast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61750602" w:rsidR="26375C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Firma del dichiarante / Firma digitale</w:t>
      </w:r>
    </w:p>
    <w:p w:rsidR="26375C80" w:rsidP="61750602" w:rsidRDefault="26375C80" w14:paraId="4DA03E76" w14:textId="07826D74">
      <w:pPr>
        <w:spacing w:beforeAutospacing="on" w:afterAutospacing="on" w:line="300" w:lineRule="atLeast"/>
        <w:jc w:val="righ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</w:pPr>
      <w:r w:rsidRPr="61750602" w:rsidR="26375C80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it-IT"/>
        </w:rPr>
        <w:t>________________________________________________</w:t>
      </w:r>
    </w:p>
    <w:p w:rsidR="61750602" w:rsidP="61750602" w:rsidRDefault="61750602" w14:paraId="1ADA3803" w14:textId="5ED4AD40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sz w:val="20"/>
          <w:szCs w:val="20"/>
        </w:rPr>
      </w:pPr>
    </w:p>
    <w:sectPr w:rsidR="00942BED">
      <w:headerReference w:type="default" r:id="rId6"/>
      <w:footerReference w:type="default" r:id="rId7"/>
      <w:pgSz w:w="11900" w:h="16840" w:orient="portrait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1E01" w:rsidRDefault="00551E01" w14:paraId="7695663F" w14:textId="77777777">
      <w:pPr>
        <w:spacing w:after="0" w:line="240" w:lineRule="auto"/>
      </w:pPr>
      <w:r>
        <w:separator/>
      </w:r>
    </w:p>
  </w:endnote>
  <w:endnote w:type="continuationSeparator" w:id="0">
    <w:p w:rsidR="00551E01" w:rsidRDefault="00551E01" w14:paraId="4650E1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BED" w:rsidRDefault="00000000" w14:paraId="4C4DCC28" w14:textId="77777777">
    <w:pPr>
      <w:pStyle w:val="Pidipagina"/>
      <w:tabs>
        <w:tab w:val="clear" w:pos="9638"/>
        <w:tab w:val="right" w:pos="9612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C108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1E01" w:rsidRDefault="00551E01" w14:paraId="4D870122" w14:textId="77777777">
      <w:pPr>
        <w:spacing w:after="0" w:line="240" w:lineRule="auto"/>
      </w:pPr>
      <w:r>
        <w:separator/>
      </w:r>
    </w:p>
  </w:footnote>
  <w:footnote w:type="continuationSeparator" w:id="0">
    <w:p w:rsidR="00551E01" w:rsidRDefault="00551E01" w14:paraId="64A0B8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42BED" w:rsidRDefault="00000000" w14:paraId="460281AD" w14:textId="77777777">
    <w:pPr>
      <w:jc w:val="right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1A33D691" wp14:editId="51BB3E5C">
              <wp:simplePos x="0" y="0"/>
              <wp:positionH relativeFrom="page">
                <wp:posOffset>635994</wp:posOffset>
              </wp:positionH>
              <wp:positionV relativeFrom="page">
                <wp:posOffset>376784</wp:posOffset>
              </wp:positionV>
              <wp:extent cx="6425819" cy="1189403"/>
              <wp:effectExtent l="0" t="0" r="0" b="0"/>
              <wp:wrapNone/>
              <wp:docPr id="1073741827" name="officeArt object" descr="Pictur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5819" cy="1189403"/>
                        <a:chOff x="0" y="0"/>
                        <a:chExt cx="6425818" cy="1189402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0"/>
                          <a:ext cx="6425820" cy="11894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402" y="3639"/>
                          <a:ext cx="6419014" cy="118212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0.1pt;margin-top:29.7pt;width:506.0pt;height:93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size="6425818,1189403" coordorigin="0,0">
              <w10:wrap type="none" side="bothSides" anchorx="page" anchory="page"/>
              <v:rect id="_x0000_s1027" style="position:absolute;left:0;top:0;width:6425818;height:1189403;">
                <v:fill type="solid" color="#FFFFFF" opacity="0.0%"/>
                <v:stroke on="f" weight="1.0pt" linestyle="single" miterlimit="400.0%" joinstyle="miter" endcap="flat" dashstyle="solid" startarrow="none" startarrowwidth="medium" startarrowlength="medium" endarrow="none" endarrowwidth="medium" endarrowlength="medium"/>
              </v:rect>
              <v:shape id="_x0000_s1028" style="position:absolute;left:3402;top:3640;width:6419014;height:1182122;" type="#_x0000_t75">
                <v:imagedata o:title="image1.png" r:id="rId2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dirty"/>
  <w:trackRevisions w:val="false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ED"/>
    <w:rsid w:val="00000000"/>
    <w:rsid w:val="00551E01"/>
    <w:rsid w:val="008A0D4F"/>
    <w:rsid w:val="00942BED"/>
    <w:rsid w:val="00C10839"/>
    <w:rsid w:val="00FC2835"/>
    <w:rsid w:val="00FD1366"/>
    <w:rsid w:val="26375C80"/>
    <w:rsid w:val="617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5285EE"/>
  <w15:docId w15:val="{8BB7E1FB-3BBA-9E44-9724-77A47289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Didefault" w:customStyle="1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Franca Carai</lastModifiedBy>
  <revision>4</revision>
  <dcterms:created xsi:type="dcterms:W3CDTF">2026-03-17T11:54:00.0000000Z</dcterms:created>
  <dcterms:modified xsi:type="dcterms:W3CDTF">2026-04-14T08:46:20.5307451Z</dcterms:modified>
</coreProperties>
</file>